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3" w:rsidRPr="00123164" w:rsidRDefault="00B32E9D">
      <w:r w:rsidRPr="00123164">
        <w:t>Dear Students and Parents,</w:t>
      </w:r>
    </w:p>
    <w:p w:rsidR="004E662B" w:rsidRPr="00123164" w:rsidRDefault="00B32E9D">
      <w:r w:rsidRPr="00123164">
        <w:tab/>
        <w:t xml:space="preserve">This year, the </w:t>
      </w:r>
      <w:r w:rsidR="004769ED" w:rsidRPr="00123164">
        <w:t>Pre-</w:t>
      </w:r>
      <w:r w:rsidR="003E2BAB" w:rsidRPr="00123164">
        <w:t>AP</w:t>
      </w:r>
      <w:r w:rsidRPr="00123164">
        <w:t xml:space="preserve"> Chemistry team </w:t>
      </w:r>
      <w:r w:rsidR="004E662B" w:rsidRPr="00123164">
        <w:t>has compile</w:t>
      </w:r>
      <w:r w:rsidR="00090CCB" w:rsidRPr="00123164">
        <w:t xml:space="preserve">d all notes and practice problems </w:t>
      </w:r>
      <w:r w:rsidRPr="00123164">
        <w:t xml:space="preserve">into booklets for each </w:t>
      </w:r>
      <w:r w:rsidR="003E2BAB" w:rsidRPr="00123164">
        <w:t>unit</w:t>
      </w:r>
      <w:r w:rsidRPr="00123164">
        <w:t xml:space="preserve">. These booklets will allow students to keep up with the Chemistry curriculum without having to worry about losing note pages. Additionally, students who are absent will more easily be able to catch up </w:t>
      </w:r>
      <w:r w:rsidR="004E662B" w:rsidRPr="00123164">
        <w:t xml:space="preserve">upon returning to class </w:t>
      </w:r>
      <w:r w:rsidRPr="00123164">
        <w:t xml:space="preserve">due to the notebook’s organization. </w:t>
      </w:r>
    </w:p>
    <w:p w:rsidR="004E662B" w:rsidRPr="00123164" w:rsidRDefault="004E662B">
      <w:r w:rsidRPr="00123164">
        <w:tab/>
        <w:t>In order to be able to provide these notebooks to our students and generally make our classrooms more equitable for students through usin</w:t>
      </w:r>
      <w:r w:rsidR="00914F31" w:rsidRPr="00123164">
        <w:t xml:space="preserve">g these notebooks, </w:t>
      </w:r>
      <w:r w:rsidR="00090CCB" w:rsidRPr="00123164">
        <w:t xml:space="preserve">the </w:t>
      </w:r>
      <w:r w:rsidR="00914F31" w:rsidRPr="00123164">
        <w:t xml:space="preserve">Round Rock High School </w:t>
      </w:r>
      <w:r w:rsidR="004769ED" w:rsidRPr="00123164">
        <w:t>pre-</w:t>
      </w:r>
      <w:r w:rsidR="00090CCB" w:rsidRPr="00123164">
        <w:t>AP</w:t>
      </w:r>
      <w:r w:rsidR="00914F31" w:rsidRPr="00123164">
        <w:t xml:space="preserve"> Chemistry Team request</w:t>
      </w:r>
      <w:r w:rsidR="00090CCB" w:rsidRPr="00123164">
        <w:t>s</w:t>
      </w:r>
      <w:r w:rsidR="00914F31" w:rsidRPr="00123164">
        <w:t xml:space="preserve"> that students pay $</w:t>
      </w:r>
      <w:r w:rsidR="00123164">
        <w:t>2</w:t>
      </w:r>
      <w:r w:rsidR="00914F31" w:rsidRPr="00123164">
        <w:t xml:space="preserve"> for their notebooks. The $</w:t>
      </w:r>
      <w:r w:rsidR="00123164">
        <w:t>2</w:t>
      </w:r>
      <w:r w:rsidR="00914F31" w:rsidRPr="00123164">
        <w:t xml:space="preserve"> covers the cost of all of the student’s notebooks for the entire school year. The $</w:t>
      </w:r>
      <w:r w:rsidR="00123164">
        <w:t>2</w:t>
      </w:r>
      <w:r w:rsidR="00914F31" w:rsidRPr="00123164">
        <w:t xml:space="preserve"> payment is a one-time fee for all students, </w:t>
      </w:r>
      <w:r w:rsidR="00914F31" w:rsidRPr="00123164">
        <w:rPr>
          <w:i/>
        </w:rPr>
        <w:t xml:space="preserve">with the exception of students who lose a notebook. </w:t>
      </w:r>
      <w:r w:rsidR="00914F31" w:rsidRPr="00123164">
        <w:t xml:space="preserve">Students who lose a notebook will have to pay an additional amount for their replacement notebook. </w:t>
      </w:r>
      <w:r w:rsidR="00914F31" w:rsidRPr="00123164">
        <w:rPr>
          <w:b/>
          <w:i/>
        </w:rPr>
        <w:t>Students who are unable to pay the $</w:t>
      </w:r>
      <w:r w:rsidR="00123164">
        <w:rPr>
          <w:b/>
          <w:i/>
        </w:rPr>
        <w:t>2</w:t>
      </w:r>
      <w:r w:rsidR="00914F31" w:rsidRPr="00123164">
        <w:rPr>
          <w:b/>
          <w:i/>
        </w:rPr>
        <w:t xml:space="preserve"> may have the fee waived if they inform their teacher that they cannot afford the payment.</w:t>
      </w:r>
    </w:p>
    <w:p w:rsidR="00914F31" w:rsidRPr="00123164" w:rsidRDefault="00914F31">
      <w:r w:rsidRPr="00123164">
        <w:tab/>
        <w:t>We ask that all parents confirm that they have read and understand this letter, and either enclose their $</w:t>
      </w:r>
      <w:r w:rsidR="00123164">
        <w:t>2</w:t>
      </w:r>
      <w:r w:rsidRPr="00123164">
        <w:t xml:space="preserve"> payment with this letter or confirm that they are unable to pay.</w:t>
      </w:r>
    </w:p>
    <w:p w:rsidR="00090CCB" w:rsidRPr="00123164" w:rsidRDefault="00090CCB">
      <w:r w:rsidRPr="00123164">
        <w:t>Here’s</w:t>
      </w:r>
      <w:r w:rsidR="00914F31" w:rsidRPr="00123164">
        <w:t xml:space="preserve"> looking forward to a great year! </w:t>
      </w:r>
    </w:p>
    <w:p w:rsidR="00914F31" w:rsidRPr="00123164" w:rsidRDefault="00914F31">
      <w:r w:rsidRPr="00123164">
        <w:t>Thanks,</w:t>
      </w:r>
    </w:p>
    <w:p w:rsidR="004769ED" w:rsidRPr="00123164" w:rsidRDefault="004769ED" w:rsidP="004769ED">
      <w:pPr>
        <w:ind w:firstLine="720"/>
      </w:pPr>
      <w:r w:rsidRPr="00123164">
        <w:t xml:space="preserve">The RRHS Pre-AP Chemistry Team: Mr. Boylan, </w:t>
      </w:r>
      <w:r w:rsidR="00872224" w:rsidRPr="00123164">
        <w:t xml:space="preserve">Ms. Childs, </w:t>
      </w:r>
      <w:r w:rsidRPr="00123164">
        <w:t>Mr. Dado, Ms. Lestik, Ms. Thomas</w:t>
      </w:r>
    </w:p>
    <w:p w:rsidR="00E819EC" w:rsidRPr="00123164" w:rsidRDefault="00E819EC">
      <w:pPr>
        <w:rPr>
          <w:b/>
        </w:rPr>
      </w:pPr>
    </w:p>
    <w:p w:rsidR="00E819EC" w:rsidRPr="00123164" w:rsidRDefault="00E819EC">
      <w:pPr>
        <w:rPr>
          <w:b/>
        </w:rPr>
      </w:pPr>
    </w:p>
    <w:p w:rsidR="00914F31" w:rsidRPr="00123164" w:rsidRDefault="00C4072E">
      <w:pPr>
        <w:rPr>
          <w:b/>
        </w:rPr>
      </w:pPr>
      <w:r w:rsidRPr="00123164">
        <w:rPr>
          <w:b/>
        </w:rPr>
        <w:t>Please mark the line below indicating your choice, and sign on the lines below.</w:t>
      </w:r>
    </w:p>
    <w:p w:rsidR="00914F31" w:rsidRPr="00123164" w:rsidRDefault="00914F31">
      <w:pPr>
        <w:rPr>
          <w:i/>
        </w:rPr>
      </w:pPr>
      <w:r w:rsidRPr="00123164">
        <w:t>_______</w:t>
      </w:r>
      <w:r w:rsidR="00C4072E" w:rsidRPr="00123164">
        <w:rPr>
          <w:i/>
        </w:rPr>
        <w:t xml:space="preserve"> I have read and understand the letter above, but I am unable to pay the $</w:t>
      </w:r>
      <w:r w:rsidR="00123164">
        <w:rPr>
          <w:i/>
        </w:rPr>
        <w:t>2</w:t>
      </w:r>
      <w:r w:rsidR="00C4072E" w:rsidRPr="00123164">
        <w:rPr>
          <w:i/>
        </w:rPr>
        <w:t xml:space="preserve"> fee and need it waived.</w:t>
      </w:r>
    </w:p>
    <w:p w:rsidR="00C4072E" w:rsidRPr="00123164" w:rsidRDefault="00C4072E">
      <w:pPr>
        <w:rPr>
          <w:i/>
        </w:rPr>
      </w:pPr>
      <w:r w:rsidRPr="00123164">
        <w:t>_______</w:t>
      </w:r>
      <w:r w:rsidRPr="00123164">
        <w:rPr>
          <w:i/>
        </w:rPr>
        <w:t xml:space="preserve"> I have read and understand the letter above, and </w:t>
      </w:r>
      <w:r w:rsidR="00E819EC" w:rsidRPr="00123164">
        <w:rPr>
          <w:i/>
        </w:rPr>
        <w:t>attached</w:t>
      </w:r>
      <w:r w:rsidRPr="00123164">
        <w:rPr>
          <w:i/>
        </w:rPr>
        <w:t xml:space="preserve"> is my $</w:t>
      </w:r>
      <w:r w:rsidR="00123164">
        <w:rPr>
          <w:i/>
        </w:rPr>
        <w:t>2</w:t>
      </w:r>
      <w:r w:rsidRPr="00123164">
        <w:rPr>
          <w:i/>
        </w:rPr>
        <w:t>.</w:t>
      </w:r>
    </w:p>
    <w:p w:rsidR="00C4072E" w:rsidRPr="00123164" w:rsidRDefault="00C4072E">
      <w:pPr>
        <w:rPr>
          <w:i/>
        </w:rPr>
      </w:pPr>
      <w:r w:rsidRPr="00123164">
        <w:t xml:space="preserve">_______ </w:t>
      </w:r>
      <w:r w:rsidRPr="00123164">
        <w:rPr>
          <w:i/>
        </w:rPr>
        <w:t xml:space="preserve">I have read and understand the letter </w:t>
      </w:r>
      <w:r w:rsidR="00577671" w:rsidRPr="00123164">
        <w:rPr>
          <w:i/>
        </w:rPr>
        <w:t xml:space="preserve">above, and </w:t>
      </w:r>
      <w:r w:rsidR="00E819EC" w:rsidRPr="00123164">
        <w:rPr>
          <w:i/>
        </w:rPr>
        <w:t>attached</w:t>
      </w:r>
      <w:r w:rsidR="00577671" w:rsidRPr="00123164">
        <w:rPr>
          <w:i/>
        </w:rPr>
        <w:t xml:space="preserve"> is $</w:t>
      </w:r>
      <w:r w:rsidR="004769ED" w:rsidRPr="00123164">
        <w:rPr>
          <w:i/>
        </w:rPr>
        <w:t>5</w:t>
      </w:r>
      <w:r w:rsidR="00577671" w:rsidRPr="00123164">
        <w:rPr>
          <w:i/>
        </w:rPr>
        <w:t xml:space="preserve"> to cover the cost of not only my notebooks but to also donate the remaining $</w:t>
      </w:r>
      <w:r w:rsidR="00123164">
        <w:rPr>
          <w:i/>
        </w:rPr>
        <w:t>3</w:t>
      </w:r>
      <w:bookmarkStart w:id="0" w:name="_GoBack"/>
      <w:bookmarkEnd w:id="0"/>
      <w:r w:rsidR="00577671" w:rsidRPr="00123164">
        <w:rPr>
          <w:i/>
        </w:rPr>
        <w:t xml:space="preserve"> to other students</w:t>
      </w:r>
      <w:r w:rsidRPr="00123164">
        <w:rPr>
          <w:i/>
        </w:rPr>
        <w:t>.</w:t>
      </w:r>
    </w:p>
    <w:p w:rsidR="00C4072E" w:rsidRPr="00123164" w:rsidRDefault="00C4072E">
      <w:pPr>
        <w:rPr>
          <w:i/>
        </w:rPr>
      </w:pPr>
    </w:p>
    <w:p w:rsidR="00C4072E" w:rsidRPr="00123164" w:rsidRDefault="00C4072E">
      <w:pPr>
        <w:rPr>
          <w:i/>
        </w:rPr>
      </w:pPr>
      <w:r w:rsidRPr="00123164">
        <w:t>__________________________________________</w:t>
      </w:r>
      <w:r w:rsidR="00E819EC" w:rsidRPr="00123164">
        <w:tab/>
      </w:r>
      <w:r w:rsidRPr="00123164">
        <w:tab/>
        <w:t xml:space="preserve">__________________________________________ </w:t>
      </w:r>
      <w:r w:rsidR="00E819EC" w:rsidRPr="00123164">
        <w:br/>
      </w:r>
      <w:r w:rsidRPr="00123164">
        <w:t>Student Signature</w:t>
      </w:r>
      <w:r w:rsidRPr="00123164">
        <w:tab/>
      </w:r>
      <w:r w:rsidRPr="00123164">
        <w:tab/>
      </w:r>
      <w:r w:rsidRPr="00123164">
        <w:tab/>
      </w:r>
      <w:r w:rsidRPr="00123164">
        <w:tab/>
      </w:r>
      <w:r w:rsidRPr="00123164">
        <w:tab/>
      </w:r>
      <w:r w:rsidR="00E819EC" w:rsidRPr="00123164">
        <w:tab/>
      </w:r>
      <w:r w:rsidR="00E819EC" w:rsidRPr="00123164">
        <w:tab/>
      </w:r>
      <w:r w:rsidRPr="00123164">
        <w:t>Printed Student’s Name</w:t>
      </w:r>
    </w:p>
    <w:p w:rsidR="00C4072E" w:rsidRPr="00123164" w:rsidRDefault="00C4072E"/>
    <w:p w:rsidR="00C4072E" w:rsidRPr="00123164" w:rsidRDefault="00C4072E">
      <w:r w:rsidRPr="00123164">
        <w:t>__________________________________________</w:t>
      </w:r>
      <w:r w:rsidR="00123164">
        <w:tab/>
      </w:r>
      <w:r w:rsidRPr="00123164">
        <w:tab/>
        <w:t>__________________________________________</w:t>
      </w:r>
      <w:r w:rsidRPr="00123164">
        <w:rPr>
          <w:i/>
        </w:rPr>
        <w:br/>
      </w:r>
      <w:r w:rsidRPr="00123164">
        <w:t>Parent Signature</w:t>
      </w:r>
      <w:r w:rsidRPr="00123164">
        <w:tab/>
      </w:r>
      <w:r w:rsidRPr="00123164">
        <w:tab/>
      </w:r>
      <w:r w:rsidRPr="00123164">
        <w:tab/>
      </w:r>
      <w:r w:rsidRPr="00123164">
        <w:tab/>
      </w:r>
      <w:r w:rsidRPr="00123164">
        <w:tab/>
      </w:r>
      <w:r w:rsidRPr="00123164">
        <w:tab/>
      </w:r>
      <w:r w:rsidR="00E819EC" w:rsidRPr="00123164">
        <w:tab/>
      </w:r>
      <w:r w:rsidRPr="00123164">
        <w:t>Printed Parent’s Name</w:t>
      </w:r>
    </w:p>
    <w:sectPr w:rsidR="00C4072E" w:rsidRPr="00123164" w:rsidSect="00E81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D"/>
    <w:rsid w:val="00090CCB"/>
    <w:rsid w:val="000B702E"/>
    <w:rsid w:val="000D3D0F"/>
    <w:rsid w:val="00123164"/>
    <w:rsid w:val="001960E4"/>
    <w:rsid w:val="001F30DD"/>
    <w:rsid w:val="00264E61"/>
    <w:rsid w:val="00297383"/>
    <w:rsid w:val="003004A1"/>
    <w:rsid w:val="003E2BAB"/>
    <w:rsid w:val="003F5F4E"/>
    <w:rsid w:val="004769ED"/>
    <w:rsid w:val="004E662B"/>
    <w:rsid w:val="00577671"/>
    <w:rsid w:val="008060FD"/>
    <w:rsid w:val="00872224"/>
    <w:rsid w:val="00914F31"/>
    <w:rsid w:val="00961C44"/>
    <w:rsid w:val="00A12C48"/>
    <w:rsid w:val="00A12C85"/>
    <w:rsid w:val="00B32E9D"/>
    <w:rsid w:val="00C4072E"/>
    <w:rsid w:val="00CE0296"/>
    <w:rsid w:val="00E8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e130532</dc:creator>
  <cp:lastModifiedBy>e131376</cp:lastModifiedBy>
  <cp:revision>4</cp:revision>
  <cp:lastPrinted>2017-08-14T20:08:00Z</cp:lastPrinted>
  <dcterms:created xsi:type="dcterms:W3CDTF">2018-05-23T16:47:00Z</dcterms:created>
  <dcterms:modified xsi:type="dcterms:W3CDTF">2018-05-23T16:53:00Z</dcterms:modified>
</cp:coreProperties>
</file>